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0FE" w:rsidRPr="00FF00D2" w:rsidRDefault="007230FE" w:rsidP="007230FE">
      <w:pPr>
        <w:rPr>
          <w:rFonts w:ascii="Times New Roman" w:hAnsi="Times New Roman" w:cs="Times New Roman"/>
          <w:b/>
          <w:sz w:val="32"/>
          <w:szCs w:val="32"/>
        </w:rPr>
      </w:pPr>
      <w:r w:rsidRPr="00FF00D2">
        <w:rPr>
          <w:rFonts w:ascii="Times New Roman" w:hAnsi="Times New Roman" w:cs="Times New Roman"/>
          <w:b/>
          <w:sz w:val="32"/>
          <w:szCs w:val="32"/>
        </w:rPr>
        <w:t xml:space="preserve">Информация по организации  дистанционного </w:t>
      </w:r>
      <w:proofErr w:type="gramStart"/>
      <w:r w:rsidRPr="00FF00D2">
        <w:rPr>
          <w:rFonts w:ascii="Times New Roman" w:hAnsi="Times New Roman" w:cs="Times New Roman"/>
          <w:b/>
          <w:sz w:val="32"/>
          <w:szCs w:val="32"/>
        </w:rPr>
        <w:t>обучения   по</w:t>
      </w:r>
      <w:proofErr w:type="gramEnd"/>
      <w:r w:rsidRPr="00FF00D2">
        <w:rPr>
          <w:rFonts w:ascii="Times New Roman" w:hAnsi="Times New Roman" w:cs="Times New Roman"/>
          <w:b/>
          <w:sz w:val="32"/>
          <w:szCs w:val="32"/>
        </w:rPr>
        <w:t xml:space="preserve">   немецкому  языку   5 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1842"/>
        <w:gridCol w:w="5103"/>
        <w:gridCol w:w="4472"/>
      </w:tblGrid>
      <w:tr w:rsidR="007230FE" w:rsidRPr="00FF00D2" w:rsidTr="005358AB">
        <w:trPr>
          <w:trHeight w:val="48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FE" w:rsidRPr="00FF00D2" w:rsidRDefault="007230FE" w:rsidP="003C4A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00D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Дата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FE" w:rsidRPr="00FF00D2" w:rsidRDefault="007230FE" w:rsidP="003C4A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00D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Тема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FE" w:rsidRPr="00FF00D2" w:rsidRDefault="007230FE" w:rsidP="003C4A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00D2">
              <w:rPr>
                <w:rFonts w:ascii="Times New Roman" w:hAnsi="Times New Roman" w:cs="Times New Roman"/>
                <w:b/>
                <w:sz w:val="32"/>
                <w:szCs w:val="32"/>
              </w:rPr>
              <w:t>Работа по учебнику</w:t>
            </w:r>
          </w:p>
          <w:p w:rsidR="007230FE" w:rsidRPr="00FF00D2" w:rsidRDefault="007230FE" w:rsidP="003C4A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FE" w:rsidRPr="00FF00D2" w:rsidRDefault="007230FE" w:rsidP="003C4A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00D2">
              <w:rPr>
                <w:rFonts w:ascii="Times New Roman" w:hAnsi="Times New Roman" w:cs="Times New Roman"/>
                <w:b/>
                <w:sz w:val="32"/>
                <w:szCs w:val="32"/>
              </w:rPr>
              <w:t>Форма отчета</w:t>
            </w:r>
          </w:p>
          <w:p w:rsidR="007230FE" w:rsidRPr="00FF00D2" w:rsidRDefault="007230FE" w:rsidP="003C4A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00D2">
              <w:rPr>
                <w:rFonts w:ascii="Times New Roman" w:hAnsi="Times New Roman" w:cs="Times New Roman"/>
                <w:sz w:val="32"/>
                <w:szCs w:val="32"/>
              </w:rPr>
              <w:t>(Обратная связь)</w:t>
            </w:r>
          </w:p>
        </w:tc>
      </w:tr>
      <w:tr w:rsidR="007230FE" w:rsidRPr="00FF00D2" w:rsidTr="005358AB">
        <w:trPr>
          <w:trHeight w:val="1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FE" w:rsidRPr="00FF00D2" w:rsidRDefault="007230FE" w:rsidP="003C4A1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FE" w:rsidRPr="00FF00D2" w:rsidRDefault="007230FE" w:rsidP="003C4A14">
            <w:pPr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FE" w:rsidRPr="00FF00D2" w:rsidRDefault="007230FE" w:rsidP="003C4A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00D2">
              <w:rPr>
                <w:rFonts w:ascii="Times New Roman" w:hAnsi="Times New Roman" w:cs="Times New Roman"/>
                <w:b/>
                <w:sz w:val="32"/>
                <w:szCs w:val="32"/>
              </w:rPr>
              <w:t>Страницы или параграф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FE" w:rsidRPr="00FF00D2" w:rsidRDefault="007230FE" w:rsidP="003C4A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00D2">
              <w:rPr>
                <w:rFonts w:ascii="Times New Roman" w:hAnsi="Times New Roman" w:cs="Times New Roman"/>
                <w:b/>
                <w:sz w:val="32"/>
                <w:szCs w:val="32"/>
              </w:rPr>
              <w:t>Задания для закрепления</w:t>
            </w:r>
          </w:p>
        </w:tc>
        <w:tc>
          <w:tcPr>
            <w:tcW w:w="4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FE" w:rsidRPr="00FF00D2" w:rsidRDefault="007230FE" w:rsidP="003C4A14">
            <w:pPr>
              <w:rPr>
                <w:sz w:val="32"/>
                <w:szCs w:val="32"/>
              </w:rPr>
            </w:pPr>
          </w:p>
        </w:tc>
      </w:tr>
      <w:tr w:rsidR="007230FE" w:rsidRPr="00FF00D2" w:rsidTr="005358A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FE" w:rsidRPr="00FF00D2" w:rsidRDefault="001267C3" w:rsidP="001267C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 мая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F6" w:rsidRPr="005C07F6" w:rsidRDefault="005C07F6" w:rsidP="005C07F6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267C3" w:rsidRPr="001306FE" w:rsidRDefault="001267C3" w:rsidP="00126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будущего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67C3" w:rsidRPr="001306FE" w:rsidRDefault="001267C3" w:rsidP="00126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Европейские деньги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230FE" w:rsidRPr="00963AA3" w:rsidRDefault="007230FE" w:rsidP="003C4A14">
            <w:pPr>
              <w:rPr>
                <w:rFonts w:ascii="Times New Roman" w:eastAsia="Calibri" w:hAnsi="Times New Roman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FE" w:rsidRPr="00FF00D2" w:rsidRDefault="007230FE" w:rsidP="003C4A14">
            <w:pPr>
              <w:spacing w:line="240" w:lineRule="atLeas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7230FE" w:rsidRPr="00FF00D2" w:rsidRDefault="001267C3" w:rsidP="005C07F6">
            <w:pPr>
              <w:spacing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Стр.</w:t>
            </w:r>
            <w:r w:rsidR="005370B3">
              <w:rPr>
                <w:sz w:val="32"/>
                <w:szCs w:val="32"/>
              </w:rPr>
              <w:t>197-200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EA" w:rsidRPr="00FF00D2" w:rsidRDefault="00D40BEA" w:rsidP="005C07F6">
            <w:pPr>
              <w:spacing w:line="240" w:lineRule="atLeas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7230FE" w:rsidRPr="00FF00D2" w:rsidRDefault="005370B3" w:rsidP="003C4A14">
            <w:pPr>
              <w:spacing w:line="240" w:lineRule="atLeast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Упр.6  чтение и ответы на вопросы (аудиозапись), упр.7 – наизуст</w:t>
            </w:r>
            <w:proofErr w:type="gram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ь-</w:t>
            </w:r>
            <w:proofErr w:type="gramEnd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видеозапись. Упр.1,2 стр. 200 (устно). Повторить лексику и грамматику п.8 стр.180-200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FE" w:rsidRPr="005358AB" w:rsidRDefault="007230FE" w:rsidP="003C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8AB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выполненное задание  на электронную почту   -  </w:t>
            </w:r>
            <w:proofErr w:type="spellStart"/>
            <w:r w:rsidRPr="005358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mihailova</w:t>
            </w:r>
            <w:proofErr w:type="spellEnd"/>
            <w:r w:rsidRPr="005358AB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proofErr w:type="spellStart"/>
            <w:r w:rsidRPr="005358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mihailova</w:t>
            </w:r>
            <w:proofErr w:type="spellEnd"/>
            <w:r w:rsidRPr="005358AB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proofErr w:type="spellStart"/>
            <w:r w:rsidRPr="005358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yandex</w:t>
            </w:r>
            <w:proofErr w:type="spellEnd"/>
            <w:r w:rsidRPr="005358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5358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535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30FE" w:rsidRPr="00FF00D2" w:rsidRDefault="007230FE" w:rsidP="003C4A14">
            <w:pPr>
              <w:rPr>
                <w:b/>
                <w:color w:val="000000" w:themeColor="text1"/>
                <w:sz w:val="32"/>
                <w:szCs w:val="32"/>
              </w:rPr>
            </w:pPr>
            <w:r w:rsidRPr="00535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 w:rsidRPr="005358AB">
              <w:rPr>
                <w:rFonts w:ascii="Times New Roman" w:hAnsi="Times New Roman" w:cs="Times New Roman"/>
                <w:sz w:val="24"/>
                <w:szCs w:val="24"/>
              </w:rPr>
              <w:t xml:space="preserve">копия выполненного задания на номер в </w:t>
            </w:r>
            <w:proofErr w:type="spellStart"/>
            <w:r w:rsidRPr="005358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  <w:r w:rsidRPr="005358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 w:rsidRPr="00535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8AB">
              <w:rPr>
                <w:b/>
                <w:color w:val="FF0000"/>
                <w:sz w:val="24"/>
                <w:szCs w:val="24"/>
              </w:rPr>
              <w:t>89298149680</w:t>
            </w:r>
            <w:r w:rsidRPr="00FF00D2">
              <w:rPr>
                <w:b/>
                <w:color w:val="FF0000"/>
                <w:sz w:val="32"/>
                <w:szCs w:val="32"/>
              </w:rPr>
              <w:t xml:space="preserve"> </w:t>
            </w:r>
          </w:p>
        </w:tc>
      </w:tr>
      <w:tr w:rsidR="007230FE" w:rsidRPr="00FF00D2" w:rsidTr="005358A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FE" w:rsidRPr="00FF00D2" w:rsidRDefault="001267C3" w:rsidP="001267C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13мая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5D" w:rsidRPr="00F86C5D" w:rsidRDefault="00F86C5D" w:rsidP="00F86C5D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230FE" w:rsidRPr="00FF00D2" w:rsidRDefault="001267C3" w:rsidP="001267C3">
            <w:pPr>
              <w:rPr>
                <w:b/>
                <w:sz w:val="32"/>
                <w:szCs w:val="32"/>
                <w:lang w:val="en-US"/>
              </w:rPr>
            </w:pPr>
            <w:r w:rsidRPr="0013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"В город приезжают    гости ". Тест.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FE" w:rsidRPr="00FF00D2" w:rsidRDefault="001267C3" w:rsidP="005C07F6">
            <w:pPr>
              <w:spacing w:line="240" w:lineRule="atLea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Стр.</w:t>
            </w:r>
            <w:r w:rsidR="005370B3">
              <w:rPr>
                <w:b/>
                <w:sz w:val="32"/>
                <w:szCs w:val="32"/>
              </w:rPr>
              <w:t>180-200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FE" w:rsidRPr="00FF00D2" w:rsidRDefault="005370B3" w:rsidP="00F86C5D">
            <w:pPr>
              <w:spacing w:line="240" w:lineRule="atLeast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Смотри контрольную работу под таблицей.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B" w:rsidRPr="005358AB" w:rsidRDefault="005358AB" w:rsidP="005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8AB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выполненное задание  на электронную почту   -  </w:t>
            </w:r>
            <w:proofErr w:type="spellStart"/>
            <w:r w:rsidRPr="005358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mihailova</w:t>
            </w:r>
            <w:proofErr w:type="spellEnd"/>
            <w:r w:rsidRPr="005358AB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proofErr w:type="spellStart"/>
            <w:r w:rsidRPr="005358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mihailova</w:t>
            </w:r>
            <w:proofErr w:type="spellEnd"/>
            <w:r w:rsidRPr="005358AB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proofErr w:type="spellStart"/>
            <w:r w:rsidRPr="005358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yandex</w:t>
            </w:r>
            <w:proofErr w:type="spellEnd"/>
            <w:r w:rsidRPr="005358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5358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535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30FE" w:rsidRPr="00FF00D2" w:rsidRDefault="005358AB" w:rsidP="005358AB">
            <w:pPr>
              <w:jc w:val="center"/>
              <w:rPr>
                <w:b/>
                <w:sz w:val="32"/>
                <w:szCs w:val="32"/>
              </w:rPr>
            </w:pPr>
            <w:r w:rsidRPr="00535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 w:rsidRPr="005358AB">
              <w:rPr>
                <w:rFonts w:ascii="Times New Roman" w:hAnsi="Times New Roman" w:cs="Times New Roman"/>
                <w:sz w:val="24"/>
                <w:szCs w:val="24"/>
              </w:rPr>
              <w:t xml:space="preserve">копия выполненного задания на номер в </w:t>
            </w:r>
            <w:proofErr w:type="spellStart"/>
            <w:r w:rsidRPr="005358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  <w:r w:rsidRPr="005358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 w:rsidRPr="00535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8AB">
              <w:rPr>
                <w:b/>
                <w:color w:val="FF0000"/>
                <w:sz w:val="24"/>
                <w:szCs w:val="24"/>
              </w:rPr>
              <w:t>89298149680</w:t>
            </w:r>
            <w:r w:rsidRPr="00FF00D2">
              <w:rPr>
                <w:b/>
                <w:color w:val="FF0000"/>
                <w:sz w:val="32"/>
                <w:szCs w:val="32"/>
              </w:rPr>
              <w:t xml:space="preserve"> </w:t>
            </w:r>
            <w:r w:rsidR="007230FE" w:rsidRPr="00FF00D2">
              <w:rPr>
                <w:b/>
                <w:color w:val="FF0000"/>
                <w:sz w:val="32"/>
                <w:szCs w:val="32"/>
              </w:rPr>
              <w:t xml:space="preserve"> </w:t>
            </w:r>
          </w:p>
        </w:tc>
      </w:tr>
      <w:tr w:rsidR="007230FE" w:rsidRPr="00FF00D2" w:rsidTr="005358A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FE" w:rsidRPr="00FF00D2" w:rsidRDefault="001267C3" w:rsidP="003C4A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15мая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C3" w:rsidRDefault="001267C3" w:rsidP="00126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</w:t>
            </w:r>
            <w:r w:rsidRPr="0013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proofErr w:type="spellEnd"/>
            <w:r w:rsidRPr="0013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остался на планете Земля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67C3" w:rsidRPr="001306FE" w:rsidRDefault="001267C3" w:rsidP="00126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Роби</w:t>
            </w:r>
            <w:proofErr w:type="spellEnd"/>
            <w:r w:rsidRPr="0013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3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</w:t>
            </w:r>
            <w:proofErr w:type="spellEnd"/>
            <w:r w:rsidRPr="0013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посещают разные кружки</w:t>
            </w:r>
          </w:p>
          <w:p w:rsidR="001267C3" w:rsidRPr="001306FE" w:rsidRDefault="001267C3" w:rsidP="00126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0FE" w:rsidRDefault="007230FE" w:rsidP="003C4A14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230FE" w:rsidRPr="00FF00D2" w:rsidRDefault="007230FE" w:rsidP="005C07F6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FE" w:rsidRPr="00FF00D2" w:rsidRDefault="005370B3" w:rsidP="003C4A14">
            <w:pPr>
              <w:spacing w:line="240" w:lineRule="atLeast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Параграф №9</w:t>
            </w:r>
          </w:p>
          <w:p w:rsidR="007230FE" w:rsidRPr="007604A7" w:rsidRDefault="005370B3" w:rsidP="005C07F6">
            <w:pPr>
              <w:spacing w:line="240" w:lineRule="atLeast"/>
              <w:rPr>
                <w:sz w:val="32"/>
                <w:szCs w:val="32"/>
              </w:rPr>
            </w:pPr>
            <w:r w:rsidRPr="007604A7">
              <w:rPr>
                <w:sz w:val="32"/>
                <w:szCs w:val="32"/>
              </w:rPr>
              <w:t>Стр.201-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5D" w:rsidRDefault="007604A7" w:rsidP="00F86C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04A7">
              <w:rPr>
                <w:rFonts w:ascii="Times New Roman" w:hAnsi="Times New Roman" w:cs="Times New Roman"/>
                <w:sz w:val="32"/>
                <w:szCs w:val="32"/>
              </w:rPr>
              <w:t>Упр.1-по заданию учебника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604A7" w:rsidRDefault="007604A7" w:rsidP="00F86C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Упр.6 стр.203-204.</w:t>
            </w:r>
          </w:p>
          <w:p w:rsidR="007604A7" w:rsidRPr="007604A7" w:rsidRDefault="007604A7" w:rsidP="00F86C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Выучить слова стр.205 прислать видеозапись.</w:t>
            </w:r>
          </w:p>
          <w:p w:rsidR="007230FE" w:rsidRPr="007604A7" w:rsidRDefault="007230FE" w:rsidP="003C4A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0D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FE" w:rsidRPr="00FF00D2" w:rsidRDefault="007230FE" w:rsidP="003C4A14">
            <w:pPr>
              <w:jc w:val="center"/>
              <w:rPr>
                <w:b/>
                <w:sz w:val="32"/>
                <w:szCs w:val="32"/>
              </w:rPr>
            </w:pPr>
            <w:r w:rsidRPr="00FF00D2">
              <w:rPr>
                <w:b/>
                <w:color w:val="FF0000"/>
                <w:sz w:val="32"/>
                <w:szCs w:val="32"/>
              </w:rPr>
              <w:t xml:space="preserve"> </w:t>
            </w:r>
          </w:p>
        </w:tc>
      </w:tr>
    </w:tbl>
    <w:p w:rsidR="007230FE" w:rsidRPr="00FF00D2" w:rsidRDefault="007230FE" w:rsidP="007230FE">
      <w:pPr>
        <w:rPr>
          <w:sz w:val="32"/>
          <w:szCs w:val="32"/>
        </w:rPr>
      </w:pPr>
    </w:p>
    <w:p w:rsidR="005D5FA6" w:rsidRPr="005D5FA6" w:rsidRDefault="005D5FA6" w:rsidP="005D5F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</w:pPr>
      <w:r w:rsidRPr="005D5FA6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lastRenderedPageBreak/>
        <w:t>Kontrollarbeit №9</w:t>
      </w:r>
    </w:p>
    <w:p w:rsidR="005D5FA6" w:rsidRPr="005D5FA6" w:rsidRDefault="005D5FA6" w:rsidP="005D5F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</w:pPr>
      <w:r w:rsidRPr="005D5FA6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“Wieder kommen Gaste in der Stadt. Was meint ihr, welche”</w:t>
      </w:r>
    </w:p>
    <w:p w:rsidR="005D5FA6" w:rsidRPr="005D5FA6" w:rsidRDefault="005D5FA6" w:rsidP="005D5FA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FA6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1. Seite 188, </w:t>
      </w:r>
      <w:r w:rsidRPr="005D5FA6">
        <w:rPr>
          <w:rFonts w:ascii="Times New Roman" w:eastAsia="Times New Roman" w:hAnsi="Times New Roman" w:cs="Times New Roman"/>
          <w:b/>
          <w:lang w:val="de-DE" w:eastAsia="ru-RU"/>
        </w:rPr>
        <w:t>Übung</w:t>
      </w:r>
      <w:r w:rsidRPr="005D5FA6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3.  </w:t>
      </w:r>
      <w:r w:rsidRPr="005D5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Послушай текст и</w:t>
      </w:r>
    </w:p>
    <w:p w:rsidR="005D5FA6" w:rsidRPr="005D5FA6" w:rsidRDefault="005D5FA6" w:rsidP="005D5FA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а) найди некоторые слова в словаре</w:t>
      </w:r>
    </w:p>
    <w:p w:rsidR="005D5FA6" w:rsidRPr="005D5FA6" w:rsidRDefault="005D5FA6" w:rsidP="005D5FA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в) подбери подходящий заголовок</w:t>
      </w:r>
    </w:p>
    <w:p w:rsidR="005D5FA6" w:rsidRPr="005D5FA6" w:rsidRDefault="005D5FA6" w:rsidP="005D5FA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с) дополни предложения, запиши только ответы.</w:t>
      </w:r>
    </w:p>
    <w:p w:rsidR="005D5FA6" w:rsidRPr="005D5FA6" w:rsidRDefault="005D5FA6" w:rsidP="005D5FA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5FA6">
        <w:rPr>
          <w:rFonts w:ascii="Times New Roman" w:eastAsia="Times New Roman" w:hAnsi="Times New Roman" w:cs="Times New Roman"/>
          <w:sz w:val="20"/>
          <w:szCs w:val="20"/>
          <w:lang w:eastAsia="ru-RU"/>
        </w:rPr>
        <w:t>( 1 , 2 ,3, 4, 5, 6, 7, 8)</w:t>
      </w:r>
    </w:p>
    <w:p w:rsidR="005D5FA6" w:rsidRPr="005D5FA6" w:rsidRDefault="005D5FA6" w:rsidP="005D5FA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D5FA6" w:rsidRPr="005D5FA6" w:rsidRDefault="005D5FA6" w:rsidP="005D5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5D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5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Выпиши из каждой строчки одно лишнее слово, которое выпадает из данного логического ряда.</w:t>
      </w:r>
      <w:r w:rsidRPr="005D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5FA6" w:rsidRPr="005D5FA6" w:rsidRDefault="005D5FA6" w:rsidP="005D5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D5F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1) Rathaus    Dorf   Kirche   Schloss   Burg</w:t>
      </w:r>
    </w:p>
    <w:p w:rsidR="005D5FA6" w:rsidRPr="005D5FA6" w:rsidRDefault="005D5FA6" w:rsidP="005D5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D5F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2) Flamingo   Känguru   Zebra   Park   Papagei</w:t>
      </w:r>
    </w:p>
    <w:p w:rsidR="005D5FA6" w:rsidRPr="005D5FA6" w:rsidRDefault="005D5FA6" w:rsidP="005D5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D5F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3) Baum       Bank   Post   Apotheke   Bibliothek</w:t>
      </w:r>
    </w:p>
    <w:p w:rsidR="005D5FA6" w:rsidRPr="005D5FA6" w:rsidRDefault="005D5FA6" w:rsidP="005D5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D5F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4) Zirkus   Theater   Fluss   Kino   Museum</w:t>
      </w:r>
    </w:p>
    <w:p w:rsidR="005D5FA6" w:rsidRPr="005D5FA6" w:rsidRDefault="005D5FA6" w:rsidP="005D5F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 w:eastAsia="ru-RU"/>
        </w:rPr>
      </w:pPr>
    </w:p>
    <w:p w:rsidR="005D5FA6" w:rsidRPr="005D5FA6" w:rsidRDefault="005D5FA6" w:rsidP="005D5F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</w:pPr>
      <w:r w:rsidRPr="005D5FA6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3. </w:t>
      </w:r>
      <w:r w:rsidRPr="005D5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Заполни</w:t>
      </w:r>
      <w:r w:rsidRPr="005D5FA6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r w:rsidRPr="005D5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пропуски</w:t>
      </w:r>
      <w:r w:rsidRPr="005D5FA6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r w:rsidRPr="005D5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5D5FA6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r w:rsidRPr="005D5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следующих</w:t>
      </w:r>
      <w:r w:rsidRPr="005D5FA6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r w:rsidRPr="005D5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предложениях</w:t>
      </w:r>
      <w:r w:rsidRPr="005D5FA6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, </w:t>
      </w:r>
      <w:r w:rsidRPr="005D5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употреби</w:t>
      </w:r>
      <w:r w:rsidRPr="005D5FA6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r w:rsidRPr="005D5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соответствующее</w:t>
      </w:r>
      <w:r w:rsidRPr="005D5FA6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r w:rsidRPr="005D5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отрицание</w:t>
      </w:r>
      <w:r w:rsidRPr="005D5FA6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  </w:t>
      </w:r>
    </w:p>
    <w:p w:rsidR="005D5FA6" w:rsidRPr="005D5FA6" w:rsidRDefault="005D5FA6" w:rsidP="005D5F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5FA6">
        <w:rPr>
          <w:rFonts w:ascii="Times New Roman" w:eastAsia="Times New Roman" w:hAnsi="Times New Roman" w:cs="Times New Roman"/>
          <w:lang w:val="de-DE" w:eastAsia="ru-RU"/>
        </w:rPr>
        <w:t>1) Das ist _____ Café. Das ist ein Restaurant</w:t>
      </w:r>
      <w:r w:rsidRPr="005D5FA6">
        <w:rPr>
          <w:rFonts w:ascii="Times New Roman" w:eastAsia="Times New Roman" w:hAnsi="Times New Roman" w:cs="Times New Roman"/>
          <w:lang w:eastAsia="ru-RU"/>
        </w:rPr>
        <w:t>.</w:t>
      </w:r>
    </w:p>
    <w:p w:rsidR="005D5FA6" w:rsidRPr="005D5FA6" w:rsidRDefault="005D5FA6" w:rsidP="005D5FA6">
      <w:pPr>
        <w:spacing w:after="0" w:line="240" w:lineRule="auto"/>
        <w:rPr>
          <w:rFonts w:ascii="Times New Roman" w:eastAsia="Times New Roman" w:hAnsi="Times New Roman" w:cs="Times New Roman"/>
          <w:lang w:val="de-DE" w:eastAsia="ru-RU"/>
        </w:rPr>
      </w:pPr>
      <w:r w:rsidRPr="005D5FA6">
        <w:rPr>
          <w:rFonts w:ascii="Times New Roman" w:eastAsia="Times New Roman" w:hAnsi="Times New Roman" w:cs="Times New Roman"/>
          <w:lang w:val="de-DE" w:eastAsia="ru-RU"/>
        </w:rPr>
        <w:t>2) „Ist die Oper hier groß?“ – „ Nein, sie ist ______besonders groß, aber sehr schon.“</w:t>
      </w:r>
    </w:p>
    <w:p w:rsidR="005D5FA6" w:rsidRPr="005D5FA6" w:rsidRDefault="005D5FA6" w:rsidP="005D5FA6">
      <w:pPr>
        <w:spacing w:after="0" w:line="240" w:lineRule="auto"/>
        <w:rPr>
          <w:rFonts w:ascii="Times New Roman" w:eastAsia="Times New Roman" w:hAnsi="Times New Roman" w:cs="Times New Roman"/>
          <w:lang w:val="de-DE" w:eastAsia="ru-RU"/>
        </w:rPr>
      </w:pPr>
      <w:r w:rsidRPr="005D5FA6">
        <w:rPr>
          <w:rFonts w:ascii="Times New Roman" w:eastAsia="Times New Roman" w:hAnsi="Times New Roman" w:cs="Times New Roman"/>
          <w:lang w:val="de-DE" w:eastAsia="ru-RU"/>
        </w:rPr>
        <w:t>3) Inga malt_______. Sie spielt.</w:t>
      </w:r>
    </w:p>
    <w:p w:rsidR="005D5FA6" w:rsidRPr="005D5FA6" w:rsidRDefault="005D5FA6" w:rsidP="005D5F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5FA6">
        <w:rPr>
          <w:rFonts w:ascii="Times New Roman" w:eastAsia="Times New Roman" w:hAnsi="Times New Roman" w:cs="Times New Roman"/>
          <w:lang w:val="de-DE" w:eastAsia="ru-RU"/>
        </w:rPr>
        <w:t>4) „ Ist das eine Kirche?“ – „ Nein, das ist ____Kirche. Das</w:t>
      </w:r>
      <w:r w:rsidRPr="005D5FA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D5FA6">
        <w:rPr>
          <w:rFonts w:ascii="Times New Roman" w:eastAsia="Times New Roman" w:hAnsi="Times New Roman" w:cs="Times New Roman"/>
          <w:lang w:val="de-DE" w:eastAsia="ru-RU"/>
        </w:rPr>
        <w:t>ist</w:t>
      </w:r>
      <w:r w:rsidRPr="005D5FA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D5FA6">
        <w:rPr>
          <w:rFonts w:ascii="Times New Roman" w:eastAsia="Times New Roman" w:hAnsi="Times New Roman" w:cs="Times New Roman"/>
          <w:lang w:val="de-DE" w:eastAsia="ru-RU"/>
        </w:rPr>
        <w:t>ein</w:t>
      </w:r>
      <w:r w:rsidRPr="005D5FA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D5FA6">
        <w:rPr>
          <w:rFonts w:ascii="Times New Roman" w:eastAsia="Times New Roman" w:hAnsi="Times New Roman" w:cs="Times New Roman"/>
          <w:lang w:val="de-DE" w:eastAsia="ru-RU"/>
        </w:rPr>
        <w:t>Schloss</w:t>
      </w:r>
      <w:r w:rsidRPr="005D5FA6">
        <w:rPr>
          <w:rFonts w:ascii="Times New Roman" w:eastAsia="Times New Roman" w:hAnsi="Times New Roman" w:cs="Times New Roman"/>
          <w:lang w:eastAsia="ru-RU"/>
        </w:rPr>
        <w:t>.“</w:t>
      </w:r>
    </w:p>
    <w:p w:rsidR="005D5FA6" w:rsidRPr="005D5FA6" w:rsidRDefault="005D5FA6" w:rsidP="005D5F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5FA6" w:rsidRPr="005D5FA6" w:rsidRDefault="005D5FA6" w:rsidP="005D5F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Вставь пропущенные служебные слова – предлог, артикль или глагол-связку.</w:t>
      </w:r>
    </w:p>
    <w:p w:rsidR="005D5FA6" w:rsidRPr="005D5FA6" w:rsidRDefault="005D5FA6" w:rsidP="005D5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D5F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Ich heiße Emma Schmidt. Ich wohne ____Hamburg. Hamburg ist ______ Großstadt. Seht euch das Foto an: das ist unser Hof. Der Hof _____ grün. Hier_____ Viele Baume und Blumen. Schon, nicht wahr? </w:t>
      </w:r>
    </w:p>
    <w:p w:rsidR="005D5FA6" w:rsidRPr="005D5FA6" w:rsidRDefault="005D5FA6" w:rsidP="005D5FA6">
      <w:pPr>
        <w:spacing w:after="0" w:line="240" w:lineRule="auto"/>
        <w:rPr>
          <w:rFonts w:ascii="Times New Roman" w:eastAsia="Times New Roman" w:hAnsi="Times New Roman" w:cs="Times New Roman"/>
          <w:lang w:val="de-DE" w:eastAsia="ru-RU"/>
        </w:rPr>
      </w:pPr>
    </w:p>
    <w:p w:rsidR="005D5FA6" w:rsidRPr="005D5FA6" w:rsidRDefault="005D5FA6" w:rsidP="005D5FA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D5FA6">
        <w:rPr>
          <w:rFonts w:ascii="Times New Roman" w:eastAsia="Times New Roman" w:hAnsi="Times New Roman" w:cs="Times New Roman"/>
          <w:b/>
          <w:lang w:eastAsia="ru-RU"/>
        </w:rPr>
        <w:t>5. Напиши диалог, используя следующие слова и выражения.</w:t>
      </w:r>
    </w:p>
    <w:p w:rsidR="005D5FA6" w:rsidRPr="005D5FA6" w:rsidRDefault="005D5FA6" w:rsidP="005D5FA6">
      <w:pPr>
        <w:spacing w:after="0" w:line="240" w:lineRule="auto"/>
        <w:rPr>
          <w:rFonts w:ascii="Times New Roman" w:eastAsia="Times New Roman" w:hAnsi="Times New Roman" w:cs="Times New Roman"/>
          <w:lang w:val="de-DE" w:eastAsia="ru-RU"/>
        </w:rPr>
      </w:pPr>
      <w:r w:rsidRPr="005D5FA6">
        <w:rPr>
          <w:rFonts w:ascii="Times New Roman" w:eastAsia="Times New Roman" w:hAnsi="Times New Roman" w:cs="Times New Roman"/>
          <w:lang w:val="de-DE" w:eastAsia="ru-RU"/>
        </w:rPr>
        <w:t>1) – Danke, es ist sehr alt.                                          A:________</w:t>
      </w:r>
    </w:p>
    <w:p w:rsidR="005D5FA6" w:rsidRPr="005D5FA6" w:rsidRDefault="005D5FA6" w:rsidP="005D5FA6">
      <w:pPr>
        <w:spacing w:after="0" w:line="240" w:lineRule="auto"/>
        <w:rPr>
          <w:rFonts w:ascii="Times New Roman" w:eastAsia="Times New Roman" w:hAnsi="Times New Roman" w:cs="Times New Roman"/>
          <w:lang w:val="de-DE" w:eastAsia="ru-RU"/>
        </w:rPr>
      </w:pPr>
      <w:r w:rsidRPr="005D5FA6">
        <w:rPr>
          <w:rFonts w:ascii="Times New Roman" w:eastAsia="Times New Roman" w:hAnsi="Times New Roman" w:cs="Times New Roman"/>
          <w:lang w:val="de-DE" w:eastAsia="ru-RU"/>
        </w:rPr>
        <w:t xml:space="preserve">2) – Entschuldigen sie, bitte.                               </w:t>
      </w:r>
      <w:r w:rsidRPr="005D5FA6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5D5FA6">
        <w:rPr>
          <w:rFonts w:ascii="Times New Roman" w:eastAsia="Times New Roman" w:hAnsi="Times New Roman" w:cs="Times New Roman"/>
          <w:lang w:val="de-DE" w:eastAsia="ru-RU"/>
        </w:rPr>
        <w:t>B:________</w:t>
      </w:r>
    </w:p>
    <w:p w:rsidR="005D5FA6" w:rsidRPr="005D5FA6" w:rsidRDefault="005D5FA6" w:rsidP="005D5FA6">
      <w:pPr>
        <w:spacing w:after="0" w:line="240" w:lineRule="auto"/>
        <w:rPr>
          <w:rFonts w:ascii="Times New Roman" w:eastAsia="Times New Roman" w:hAnsi="Times New Roman" w:cs="Times New Roman"/>
          <w:lang w:val="de-DE" w:eastAsia="ru-RU"/>
        </w:rPr>
      </w:pPr>
      <w:r w:rsidRPr="005D5FA6">
        <w:rPr>
          <w:rFonts w:ascii="Times New Roman" w:eastAsia="Times New Roman" w:hAnsi="Times New Roman" w:cs="Times New Roman"/>
          <w:lang w:val="de-DE" w:eastAsia="ru-RU"/>
        </w:rPr>
        <w:t>3) – Und schon, nicht wahr?                                      A:________</w:t>
      </w:r>
    </w:p>
    <w:p w:rsidR="005D5FA6" w:rsidRPr="005D5FA6" w:rsidRDefault="005D5FA6" w:rsidP="005D5F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5FA6">
        <w:rPr>
          <w:rFonts w:ascii="Times New Roman" w:eastAsia="Times New Roman" w:hAnsi="Times New Roman" w:cs="Times New Roman"/>
          <w:lang w:val="de-DE" w:eastAsia="ru-RU"/>
        </w:rPr>
        <w:t>4) – Nein, das ist ein Schloss.                                    B:________</w:t>
      </w:r>
    </w:p>
    <w:p w:rsidR="005D5FA6" w:rsidRPr="005D5FA6" w:rsidRDefault="005D5FA6" w:rsidP="005D5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D5F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5) – Bitte.                                                            A:________</w:t>
      </w:r>
    </w:p>
    <w:p w:rsidR="005D5FA6" w:rsidRPr="005D5FA6" w:rsidRDefault="005D5FA6" w:rsidP="005D5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D5FA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6) – Ich bin hier fremd. Ist das eine Burg?         B:________</w:t>
      </w:r>
    </w:p>
    <w:p w:rsidR="005D5FA6" w:rsidRPr="005D5FA6" w:rsidRDefault="005D5FA6" w:rsidP="005D5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8369C6" w:rsidRDefault="008369C6">
      <w:bookmarkStart w:id="0" w:name="_GoBack"/>
      <w:bookmarkEnd w:id="0"/>
    </w:p>
    <w:sectPr w:rsidR="008369C6" w:rsidSect="006E29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0FE"/>
    <w:rsid w:val="001267C3"/>
    <w:rsid w:val="001376A4"/>
    <w:rsid w:val="005358AB"/>
    <w:rsid w:val="005370B3"/>
    <w:rsid w:val="005C07F6"/>
    <w:rsid w:val="005D5FA6"/>
    <w:rsid w:val="007230FE"/>
    <w:rsid w:val="007604A7"/>
    <w:rsid w:val="008369C6"/>
    <w:rsid w:val="00963AA3"/>
    <w:rsid w:val="00D40BEA"/>
    <w:rsid w:val="00F8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7</cp:revision>
  <dcterms:created xsi:type="dcterms:W3CDTF">2020-04-16T16:41:00Z</dcterms:created>
  <dcterms:modified xsi:type="dcterms:W3CDTF">2020-05-12T11:19:00Z</dcterms:modified>
</cp:coreProperties>
</file>